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53" w:rsidRDefault="00A82F53" w:rsidP="009D33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B28B0" w:rsidRDefault="009D33F7" w:rsidP="009D33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D33F7">
        <w:rPr>
          <w:rFonts w:ascii="Times New Roman" w:hAnsi="Times New Roman" w:cs="Times New Roman"/>
          <w:b/>
          <w:color w:val="FF0000"/>
          <w:sz w:val="36"/>
          <w:szCs w:val="36"/>
        </w:rPr>
        <w:t>ИТОГИ</w:t>
      </w:r>
      <w:r w:rsidR="005167E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BF04F4" w:rsidRPr="003851C6" w:rsidRDefault="00BF04F4" w:rsidP="00BF04F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shd w:val="clear" w:color="auto" w:fill="FFFFFF"/>
          <w:lang w:eastAsia="ru-RU"/>
        </w:rPr>
      </w:pPr>
      <w:r w:rsidRPr="003851C6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shd w:val="clear" w:color="auto" w:fill="FFFFFF"/>
          <w:lang w:eastAsia="ru-RU"/>
        </w:rPr>
        <w:t>ВЫСТАВКИ – ЯРМАРКИ МЕТОДИЧЕСКИХ ИДЕЙ</w:t>
      </w:r>
    </w:p>
    <w:p w:rsidR="00BF04F4" w:rsidRPr="003851C6" w:rsidRDefault="00BF04F4" w:rsidP="00BF04F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shd w:val="clear" w:color="auto" w:fill="FFFFFF"/>
          <w:lang w:eastAsia="ru-RU"/>
        </w:rPr>
      </w:pPr>
      <w:r w:rsidRPr="003851C6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shd w:val="clear" w:color="auto" w:fill="FFFFFF"/>
          <w:lang w:eastAsia="ru-RU"/>
        </w:rPr>
        <w:t xml:space="preserve">«ПРОФЕССИОНАЛИЗМ И ПЕДАГОГИЧЕСКОЕ МАСТЕРСТВО СОВРЕМЕННОГО ПЕДАГОГА» </w:t>
      </w:r>
    </w:p>
    <w:p w:rsidR="003851C6" w:rsidRDefault="003851C6" w:rsidP="003851C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3851C6" w:rsidRPr="003851C6" w:rsidRDefault="003851C6" w:rsidP="003851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851C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Оргкомитет Выставки - Ярмарки Центра подготовки педагогов к аттестации </w:t>
      </w:r>
      <w:r w:rsidRPr="003851C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выражает огромную благодарность участникам выставки-Ярмарки за предоставленные материалы. </w:t>
      </w:r>
    </w:p>
    <w:p w:rsidR="003851C6" w:rsidRPr="009D33F7" w:rsidRDefault="003851C6" w:rsidP="009D33F7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1"/>
        <w:gridCol w:w="5121"/>
      </w:tblGrid>
      <w:tr w:rsidR="003851C6" w:rsidRPr="005167E8" w:rsidTr="003851C6">
        <w:trPr>
          <w:jc w:val="center"/>
        </w:trPr>
        <w:tc>
          <w:tcPr>
            <w:tcW w:w="3961" w:type="dxa"/>
          </w:tcPr>
          <w:p w:rsidR="003851C6" w:rsidRPr="005167E8" w:rsidRDefault="003851C6" w:rsidP="009D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E8">
              <w:rPr>
                <w:rFonts w:ascii="Times New Roman" w:hAnsi="Times New Roman" w:cs="Times New Roman"/>
                <w:b/>
                <w:sz w:val="28"/>
                <w:szCs w:val="28"/>
              </w:rPr>
              <w:t>Ф. И. О. участника</w:t>
            </w:r>
          </w:p>
        </w:tc>
        <w:tc>
          <w:tcPr>
            <w:tcW w:w="5121" w:type="dxa"/>
          </w:tcPr>
          <w:p w:rsidR="003851C6" w:rsidRPr="005167E8" w:rsidRDefault="003851C6" w:rsidP="009D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</w:tr>
      <w:tr w:rsidR="003851C6" w:rsidRPr="005167E8" w:rsidTr="003851C6">
        <w:trPr>
          <w:jc w:val="center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415D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Захарина</w:t>
            </w:r>
            <w:proofErr w:type="spellEnd"/>
            <w:r w:rsidRPr="00415D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  <w:p w:rsidR="00415D79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15D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Светлана </w:t>
            </w:r>
          </w:p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15D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Егоровна</w:t>
            </w:r>
          </w:p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5121" w:type="dxa"/>
          </w:tcPr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415D7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Опыт работы книжного клуба "Читай-ка!"</w:t>
            </w:r>
          </w:p>
        </w:tc>
      </w:tr>
      <w:tr w:rsidR="003851C6" w:rsidRPr="005167E8" w:rsidTr="003851C6">
        <w:trPr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415D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Шарова</w:t>
            </w:r>
            <w:proofErr w:type="spellEnd"/>
            <w:r w:rsidRPr="00415D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15D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Екатерина Николаевна</w:t>
            </w:r>
          </w:p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5121" w:type="dxa"/>
          </w:tcPr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bookmarkStart w:id="0" w:name="_GoBack"/>
            <w:bookmarkEnd w:id="0"/>
          </w:p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415D7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Программа внеурочной деятельности «Кукольная история»</w:t>
            </w:r>
          </w:p>
        </w:tc>
      </w:tr>
      <w:tr w:rsidR="003851C6" w:rsidRPr="005167E8" w:rsidTr="003851C6">
        <w:trPr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415D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Норкина</w:t>
            </w:r>
            <w:proofErr w:type="spellEnd"/>
            <w:r w:rsidRPr="00415D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  <w:p w:rsidR="00415D79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15D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Елена </w:t>
            </w:r>
          </w:p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15D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Леонидовна</w:t>
            </w:r>
          </w:p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5121" w:type="dxa"/>
          </w:tcPr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3851C6" w:rsidRPr="00415D79" w:rsidRDefault="003851C6" w:rsidP="003851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415D7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Образовательный проект "Сопровождение любовью"</w:t>
            </w:r>
          </w:p>
        </w:tc>
      </w:tr>
    </w:tbl>
    <w:p w:rsidR="009D33F7" w:rsidRDefault="009D33F7" w:rsidP="009D33F7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E5669F" w:rsidRPr="009D33F7" w:rsidRDefault="00E5669F" w:rsidP="009D33F7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sectPr w:rsidR="00E5669F" w:rsidRPr="009D33F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A7" w:rsidRDefault="002D14A7" w:rsidP="009D33F7">
      <w:pPr>
        <w:spacing w:after="0" w:line="240" w:lineRule="auto"/>
      </w:pPr>
      <w:r>
        <w:separator/>
      </w:r>
    </w:p>
  </w:endnote>
  <w:endnote w:type="continuationSeparator" w:id="0">
    <w:p w:rsidR="002D14A7" w:rsidRDefault="002D14A7" w:rsidP="009D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A7" w:rsidRDefault="002D14A7" w:rsidP="009D33F7">
      <w:pPr>
        <w:spacing w:after="0" w:line="240" w:lineRule="auto"/>
      </w:pPr>
      <w:r>
        <w:separator/>
      </w:r>
    </w:p>
  </w:footnote>
  <w:footnote w:type="continuationSeparator" w:id="0">
    <w:p w:rsidR="002D14A7" w:rsidRDefault="002D14A7" w:rsidP="009D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F7" w:rsidRPr="009D33F7" w:rsidRDefault="009D33F7" w:rsidP="009D33F7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lang w:eastAsia="ru-RU"/>
      </w:rPr>
    </w:pPr>
    <w:r w:rsidRPr="009D33F7">
      <w:rPr>
        <w:rFonts w:ascii="Times New Roman" w:eastAsia="Times New Roman" w:hAnsi="Times New Roman" w:cs="Times New Roman"/>
        <w:color w:val="000000"/>
        <w:lang w:eastAsia="ru-RU"/>
      </w:rPr>
      <w:t>АНО ДПО "Инновационный образовательный центр повышения квалификации и переподготовки</w:t>
    </w:r>
  </w:p>
  <w:p w:rsidR="009D33F7" w:rsidRPr="009D33F7" w:rsidRDefault="009D33F7" w:rsidP="009D33F7">
    <w:pPr>
      <w:tabs>
        <w:tab w:val="center" w:pos="4677"/>
        <w:tab w:val="left" w:pos="6780"/>
      </w:tabs>
      <w:spacing w:after="0" w:line="240" w:lineRule="auto"/>
      <w:rPr>
        <w:rFonts w:ascii="Times New Roman" w:eastAsia="Times New Roman" w:hAnsi="Times New Roman" w:cs="Times New Roman"/>
        <w:color w:val="000000"/>
        <w:lang w:eastAsia="ru-RU"/>
      </w:rPr>
    </w:pPr>
    <w:r w:rsidRPr="009D33F7">
      <w:rPr>
        <w:rFonts w:ascii="Times New Roman" w:eastAsia="Times New Roman" w:hAnsi="Times New Roman" w:cs="Times New Roman"/>
        <w:color w:val="000000"/>
        <w:lang w:eastAsia="ru-RU"/>
      </w:rPr>
      <w:tab/>
      <w:t xml:space="preserve">"Мой университет" </w:t>
    </w:r>
    <w:hyperlink r:id="rId1" w:history="1">
      <w:r w:rsidRPr="009D33F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www.moi-universitet.ru</w:t>
      </w:r>
    </w:hyperlink>
  </w:p>
  <w:p w:rsidR="009D33F7" w:rsidRPr="009D33F7" w:rsidRDefault="009D33F7" w:rsidP="009D33F7">
    <w:pPr>
      <w:widowControl w:val="0"/>
      <w:tabs>
        <w:tab w:val="center" w:pos="4677"/>
        <w:tab w:val="right" w:pos="9355"/>
      </w:tabs>
      <w:wordWrap w:val="0"/>
      <w:spacing w:after="0" w:line="240" w:lineRule="auto"/>
      <w:jc w:val="center"/>
      <w:rPr>
        <w:rFonts w:ascii="Times New Roman" w:eastAsia="Calibri" w:hAnsi="Times New Roman" w:cs="Times New Roman"/>
      </w:rPr>
    </w:pPr>
    <w:r w:rsidRPr="009D33F7">
      <w:rPr>
        <w:rFonts w:ascii="Times New Roman" w:eastAsia="№Е" w:hAnsi="Times New Roman" w:cs="Times New Roman"/>
        <w:color w:val="000000"/>
        <w:lang w:eastAsia="ru-RU"/>
      </w:rPr>
      <w:t>Центр подготовки педагогов к аттестации -</w:t>
    </w:r>
    <w:hyperlink r:id="rId2" w:history="1">
      <w:r w:rsidRPr="009D33F7">
        <w:rPr>
          <w:rFonts w:ascii="Times New Roman" w:eastAsia="№Е" w:hAnsi="Times New Roman" w:cs="Times New Roman"/>
          <w:color w:val="000000"/>
          <w:u w:val="single"/>
          <w:lang w:eastAsia="ru-RU"/>
        </w:rPr>
        <w:t>http://moi-rang.ru/</w:t>
      </w:r>
    </w:hyperlink>
  </w:p>
  <w:p w:rsidR="009D33F7" w:rsidRDefault="009D33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8D"/>
    <w:rsid w:val="00234415"/>
    <w:rsid w:val="002D14A7"/>
    <w:rsid w:val="003508CC"/>
    <w:rsid w:val="00370318"/>
    <w:rsid w:val="003816CF"/>
    <w:rsid w:val="003851C6"/>
    <w:rsid w:val="003F4E9E"/>
    <w:rsid w:val="00415D79"/>
    <w:rsid w:val="00444E59"/>
    <w:rsid w:val="004E348D"/>
    <w:rsid w:val="004F264F"/>
    <w:rsid w:val="005167E8"/>
    <w:rsid w:val="005C4ABC"/>
    <w:rsid w:val="006E13C7"/>
    <w:rsid w:val="009D33F7"/>
    <w:rsid w:val="00A82F53"/>
    <w:rsid w:val="00A93315"/>
    <w:rsid w:val="00BF04F4"/>
    <w:rsid w:val="00CB28B0"/>
    <w:rsid w:val="00D90B77"/>
    <w:rsid w:val="00D93084"/>
    <w:rsid w:val="00E5669F"/>
    <w:rsid w:val="00E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50DF3-9244-4DC4-A290-E8202B2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3F7"/>
  </w:style>
  <w:style w:type="paragraph" w:styleId="a5">
    <w:name w:val="footer"/>
    <w:basedOn w:val="a"/>
    <w:link w:val="a6"/>
    <w:uiPriority w:val="99"/>
    <w:unhideWhenUsed/>
    <w:rsid w:val="009D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3F7"/>
  </w:style>
  <w:style w:type="table" w:styleId="a7">
    <w:name w:val="Table Grid"/>
    <w:basedOn w:val="a1"/>
    <w:uiPriority w:val="59"/>
    <w:rsid w:val="009D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i-rang.ru/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2017-12-15T13:26:00Z</dcterms:created>
  <dcterms:modified xsi:type="dcterms:W3CDTF">2018-01-15T14:25:00Z</dcterms:modified>
</cp:coreProperties>
</file>